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28-oktabr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"Malibu-2" avtotransport vositasi auksion savdolariga qayta qo‘yildi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"O‘zkimyosanoat" AJ tassarufidagi "Malibu-2" avtotransport vositasi "Elektron onlayn-auksionlarni tashkil etish markazi" DUKning </w:t>
            </w:r>
            <w:hyperlink r:id="rId7" w:history="1">
              <w:r>
                <w:rPr/>
                <w:t xml:space="preserve">e-auksion.uz</w:t>
              </w:r>
            </w:hyperlink>
            <w:r>
              <w:rPr/>
              <w:t xml:space="preserve"> platformasi orqali narxni oshirib borish uslubi bilan </w:t>
            </w:r>
            <w:hyperlink r:id="rId7" w:history="1">
              <w:r>
                <w:rPr/>
                <w:t xml:space="preserve"> auksion savdolariga</w:t>
              </w:r>
            </w:hyperlink>
            <w:r>
              <w:rPr/>
              <w:t xml:space="preserve"> </w:t>
            </w:r>
            <w:hyperlink r:id="rId8" w:history="1">
              <w:r>
                <w:rPr/>
                <w:t xml:space="preserve">qo‘yildi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https://new.uzkimyosanoat.uz/oz/press/tender/eauksion-malibu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