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2022-yil 29-sentabr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Yevgeniy Aleksandrovich Korjikov “O`zkimyosanoat” AJ boshqaruvi raisi vazifasini vaqtincha bajaruvchi etib tayinlandi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“O`zkimyosanoat” AJ Kuzatuv kengashi majlisining 2022-yil 29-sentabrdagi 22-son bayonnomasiga asosan Yevgeniy Aleksandrovich Korjikov “O`zkimyosanoat” AJ boshqaruvi raisi vazifasini vaqtincha bajaruvchi etib tayinlandi.</w:t>
            </w:r>
          </w:p>
          <w:p>
            <w:pPr/>
            <w:r>
              <w:rPr/>
              <w:t xml:space="preserve">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“O`zkimyosanoat” AJ Matbuot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https://new.uzkimyosanoat.uz/oz/press/news/yevgeniy-aleksandrovich-korjikov-uzkimyosanoat-aj-boshqaruvi-raisi-vazifasini-vaqtincha-bajaruvchi-etib-tayinlandi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