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2021-yil 31-dekabr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Yangi yilingiz bilan!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“O‘zkimyosanoat” aksiyadorlik jamiyati barcha vatandoshlarimiz va yurtimiz mehmonlarini kirib kelayotgan yangi 2022-yil bilan muborakbod etadi!</w:t>
            </w:r>
          </w:p>
          <w:p>
            <w:pPr/>
            <w:r>
              <w:rPr/>
              <w:t xml:space="preserve">Ushbu bayramona kunda Sizga va oila a’zolaringizga sihat-salomatlik, oilaviy baxt-saodat va faoliyatingizda ulkan muvaffaqiyatlar tilaymiz!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https://new.uzkimyosanoat.uz/oz/press/news/yangi-yilingiz-bilan-2021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