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2022-yil 30-avgust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“YANGI OʻZBEKISTONDA EL AZIZ, INSON AZIZ”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Oʻzbekiston Respublikasi mustaqilligining 31 yillik shodiyonasi arafasida “Oʻzkimyosanoat” AJ tomonidan Jamiyatda uzoq yillar davomida mehnat faoliyatini olib borgan pensionerlar holidan xabar olinib, ularga bayram sovgʻasi sifatida zaruriy oziq-ovqat mahsulotlari jamlanmasi topshirildi.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https://new.uzkimyosanoat.uz/oz/press/news/yangi-uzbekistonda-el-aziz-inson-aziz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