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13-may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VIII Respublika Innovatsion g'oyalar, texnologiyalar va loyihalar yarmarkasi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Vazirlar Mahkamasining 2015 yil 23 aprelidagi №266-F sonli farmoyishiga asosan 2015 yilning 19-21 may kunlari Toshkent shaxrining AO MKK “O'zekspomarkaz”ida Innovatsion g'oya, texnologiya va loyihalarning VIII Respublika yarmarkasi bo'lib o'tadi.</w:t>
            </w:r>
          </w:p>
          <w:p>
            <w:pPr/>
            <w:r>
              <w:rPr/>
              <w:t xml:space="preserve">“O'zkimyosanoat” DAK ko'rgazmada korxonalarda o'zlashtirilgan yangi kimyoviy mahsulotlar turlari, so'nggi yillarda o'zlashtirilgan yangi innovatsion mahsulotlarning bukletlari hamda innovatsion ishlanmalarga bo'lgan talablari bilan ishtirok etadi.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https://new.uzkimyosanoat.uz/oz/press/news/viii-respublika-innovacion-goyalar-tehnologiyalar-va-loyihalar-yarmarkasi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