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 Iqtisodiyot va biznesni rejalashtirish departamentiga mehnat va ish haqi bo'yicha bosh iqtisodchi lavozimiga bo'sh ish o'rni uchun tanlov e'lon qiladi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https://new.uzkimyosanoat.uz/oz/press/news/vacancy-mehnat-bosh-mutaxassis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