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28-fevral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"O'zkimyosanoat" AJ Iqtisodiyot va biznesni rejalashtirish departamentiga bosh mutaxassis bo'sh ish o'rni uchun tanlov e'lon qiladi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https://new.uzkimyosanoat.uz/oz/press/news/vacancy-biznesni-rejalashtirish-bosh-mutaxassis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