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2018-yil 10-iyul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"O'zkimyosanoat" AJ Korporativ boshqaruv qoidalarining tavsiyalarini bajarish majburiyatini oldi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"O'zkimyosanoat" aksiyadorlik jamiyati 2018 yil 30 iyunda yagona aksiyadorning qarori bilan 2018 yil 1 iyundan boshlab davlat aksiyadorlik jamiyatlarining samaradorligini oshirish va Komissiya yig'ilishining 208 yil 27 apreld agi 24/1-989 sonli bayonnomasi bilan tasdiqlangan, davlat ishtirokidagi korxonalar uchun Korporativ boshqaruv qoidalarining tavsiyalarini bajarish majburiyatini oldi.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https://new.uzkimyosanoat.uz/oz/press/news/uzkimyosanoat-azh-korporativ-boshqaruv-qoidalarining-tavsiyalarini-bazharish-mazhburiyatini-oldi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