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da uchrashuv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 3 fevral kuni “O'zkimyosanoat” AJ boshqaruvi raisi N.S.Ibragimov Qirg'iziston Respublikasi Hukumati huzuridagi davlat moddiy rezervlar Jamg'armasi raisi J.K.Jumabekov bilan uchrashdi.</w:t>
            </w:r>
          </w:p>
          <w:p>
            <w:pPr/>
            <w:r>
              <w:rPr/>
              <w:t xml:space="preserve">Uchrashuvda ikki tomonlama hamkorlikni yanada rivojlantirish yo'nalishlari hamda o'zaro ahamiyatga ega bo'lgan masalalar muhokama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https://new.uzkimyosanoat.uz/oz/press/news/uzkimyosanoat-azh-da-uchrashuv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