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13-iyul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tizim korxonalarida xotin-qizlar boshlangʻich tashkiloti raislari saylandi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 boshqaruvi raisi maslahatchisi, xotin-qizlar boshlangʻich tashkiloti raisi S.Abduraxmanova tomonidan Oʻzbekiston Respublikasi Prezidentining 2022-yil 7-martdagi “Oila va xotin-qizlarni tizimli qoʻllab-quvvatlashga doir ishlarni yanada jadallashtirish chora-tadbirlari toʻgʻrisida” 87-son Farmoni hamda “Oʻzkimyosanoat” AJning 2022-yil 31-maydagi 73-son “Oʻzkimyosanoat” AJ markaziy apparati xotin-qizlar boshlangʻich tashkiloti raisini tasdiqlash toʻgʻrisida” qabul qilingan buyrugʻi ijrosini taʼminlash maqsadida joriy yilning 7-, 13-, 14-, 21-, 22-, 23-, 24-, 29-iyun va 6-iyul kunlari “Ammofos-Maxam” AJ, “Birinchi rezinotexnika zavodi” MCHJ, “Dehqonobod kaliy zavodi” AJ, “Maxam-Chirchiq” AJ, “Navoiyazot” AJ, “Fargʻonaazot” AJ, “Qizilqum fosforit kompleksi” MCHJ, “Oʻzkimyosanoatloyiha” AJ, “Qoʻngʻirot soda zavodi” MCHJ QKlariga xizmat safarlari uyushtirildi.</w:t>
            </w:r>
          </w:p>
          <w:p>
            <w:pPr/>
            <w:r>
              <w:rPr/>
              <w:t xml:space="preserve">Xizmat safarlari davomida 11 ta tarmoq korxonalarida ishchi xotin-qizlarning takliflari asosida ovoz berish yoʻli bilan xotin-qizlar boshlangʻich tashkiloti raislari saylandi. Ularning kelgusidagi faoliyatiga yuksak ishonch bildirildi. Shuningdek, korxonalarga tashrif davomida xotin-qizlar bilan sayyor qabullar oʻtkazildi. Xotin-qizlar uchun yaratilgan ish sharoitlari oʻrganildi.</w:t>
            </w:r>
          </w:p>
          <w:p>
            <w:pPr/>
            <w:r>
              <w:rPr/>
              <w:t xml:space="preserve">10488 nafar</w:t>
            </w:r>
            <w:r>
              <w:rPr>
                <w:i w:val="1"/>
                <w:iCs w:val="1"/>
              </w:rPr>
              <w:t xml:space="preserve">(</w:t>
            </w:r>
            <w:r>
              <w:rPr>
                <w:i w:val="1"/>
                <w:iCs w:val="1"/>
              </w:rPr>
              <w:t xml:space="preserve">xodimlarning umumiy soniga nisbatan 35%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 xotin-qizlar faoliyat olib borayotgan “Oʻzkimyosanoat” aksiyadorlik jamiyatida xotin-qizlar boshlangʻich tashkiloti Nizomi va Xotin-qizlar masalalari boʻyicha boshlangʻich tashkilot Kengashining 2022-yil II yarim yilligi uchun ish rejalari tasdiqlandi.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https://new.uzkimyosanoat.uz/oz/press/news/tizim-korxonalarida-xotin-qizlar-boshlangich-tashkiloti-raislari-saylandi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