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2022-yil 17-oktabr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Tayinlov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“Oʻzkimyosanoat” AJning 2022-yil 10-oktabrdagi 244/k-son buyrugʻiga asosan Ayxodjayev Rustam Ilyasovich  “Oʻzkimyosanoat” AJning Texnik jihatdan tartibga solish va ishlab chiqarishni muvofiqlashtirish departamenti boshligʻi vazifasini bajaruvchi etib tayinlandi.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"O'zkimyosanoat" AJ Matbuot xizmati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https://new.uzkimyosanoat.uz/oz/press/news/tayinlov-texnik-jihatdan-tartibga-solish-va-ishlab-chiqarishni-muvofiqlashtirish-departamenti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