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30-noyabr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“Oʻzkimyosanoat” AJning 2022-yil 16-noyabrdagi 274/k-son buyrugʻiga asosan Mirtemirov Oybek Rustambekovich  “Oʻzkimyosanoat” AJ Komplayens xizmati boshligʻi etib tayinlandi.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https://new.uzkimyosanoat.uz/oz/press/news/tayinlov-komplayens-xizmati-boshligi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