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Ijroiya qo'mitasida yangi tayinlov amalga oshirildi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Sultanov Bobur Izatullaevich – “O'zkimyosanoat” AJ Korporativ munosabatlar boshqarmasi boshlig'i etib tayinlandi. Tayinlovga qadar B.Sultonov “O'zagrotexsanoatxolding” AJning Import va haridlar bo'limi boshlig'i lavozimida faoliyat yuritgan.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https://new.uzkimyosanoat.uz/oz/press/news/sultanovb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