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2021-yil 21-dekabr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Sho'rtan gaz kimyo majmuasi tashkil etilganligining 20 yilligi muborak bo'lsin!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https://new.uzkimyosanoat.uz/oz/press/news/shurtan-gaz-kimyo-majmuasi-20-yilligi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