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“Sevimli” telekanalining “Zamon” informatsion dasturida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“Oʻzkimyosanoat” AJ tomonidan Toshkent viloyatida joylashgan “Chirchiq” kimyo-industrial texnoparkiga tashkillashtirilgan press-tur haqida lavha va reportajlar efiga uzatildi.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https://new.uzkimyosanoat.uz/oz/press/news/sevimli-tv-zamon-informatsion-dasturi-press-tur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