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17-iyul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D.I.Mendeleev nomidagi RKTU Toshkent shahridagi filialiga kirish imtihonlarining qo'shimcha kunidan fotoreportaj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Bugun 17 iyul kuni D.I.Mendeleev nomidagi Rossiya kimyo-texnologiya universitetining Toshkent shahridagi filialiga kirish imtihonlari o'z yakuniga yetdi. Imtihon jarayonini onlayn tarzda </w:t>
            </w:r>
            <w:hyperlink r:id="rId7" w:history="1">
              <w:r>
                <w:rPr/>
                <w:t xml:space="preserve">test2021.muctr-tashkent.uz</w:t>
              </w:r>
            </w:hyperlink>
            <w:r>
              <w:rPr/>
              <w:t xml:space="preserve"> manzili orqali kuzatish imkoniyati yaratildi.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</w:t>
            </w:r>
            <w:r>
              <w:rPr>
                <w:b w:val="1"/>
                <w:bCs w:val="1"/>
              </w:rPr>
              <w:t xml:space="preserve">O'zkimyosanoat</w:t>
            </w:r>
            <w:r>
              <w:rPr>
                <w:b w:val="1"/>
                <w:bCs w:val="1"/>
              </w:rPr>
              <w:t xml:space="preserve">”</w:t>
            </w:r>
            <w:r>
              <w:rPr>
                <w:b w:val="1"/>
                <w:bCs w:val="1"/>
              </w:rPr>
              <w:t xml:space="preserve">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https://new.uzkimyosanoat.uz/oz/press/news/rxtu-4day2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