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Abiturientlar diqqatiga! Ajoyib hushxabar!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Filialga hujjatlarni topshirish 15 iyulgacha uzaytirildi. Imtihonlar jadval asosida 14 iyuldan boshlanadi.</w:t>
            </w:r>
          </w:p>
          <w:p>
            <w:pPr/>
            <w:r>
              <w:rPr/>
              <w:t xml:space="preserve">14 va 15 iyul kunlari hujjatlarni topshirgan abiturientlar uchun imtihon sinovlari 15 iyuldan boshlanadi hamda 17 iyul kuni qo'shimcha rezerv kuni bo'lib o'tadi.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https://new.uzkimyosanoat.uz/oz/press/news/rhtu-exam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