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26-iyun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Matbuot va ommaviy axborot vositalari xodimlari kuni muborak bo'lsin!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Hurmatli ommaviy axborot vositalari xodimlari! Sizlarni 27 iyun - Matbuot va ommaviy axborot vositalari xodimlari kuni bilan muborakbod etamiz.</w:t>
            </w:r>
          </w:p>
          <w:p>
            <w:pPr/>
            <w:r>
              <w:rPr/>
              <w:t xml:space="preserve">Mamlakatimizda olib borilayotgan islohotlarni keng jamoatchilikka yetkazish borasidagi mas'uliyatli faoliyatingizda ijodiy parvoz va muvaffaqiyatlar tilaymiz.</w:t>
            </w:r>
          </w:p>
          <w:p>
            <w:pPr/>
            <w:r>
              <w:rPr/>
              <w:t xml:space="preserve">Sizga va oila a'zolaringizga sihat-salomatlik, oilaviy baxt-saodat, yurtimiz obodligi va xalqimiz farovonligi yo'lidagi faoliyatingizda ulkan zafarlar tilaymiz!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https://new.uzkimyosanoat.uz/oz/press/news/pressday2020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