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2020-yil 27-noyabr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Press-tur boshlandi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aksiyadorlik jamiyati tomonidan tashkil etilgan ikki kunlik press-tur ishtirokchilari “Farg'onaazot” aksiyadorlik jamiyatiga tashrif buyurdi.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https://new.uzkimyosanoat.uz/oz/press/news/pres-tour-fergana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