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Ommaviy diktant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“Oʻzkimyosanoat” AJ xodimlari oʻrtasida Oʻzbekiston Respublikasi Konstitutsiyasi qabul qilinganining 31 yilligi munosabati bilan “Mening Konstitutsiyam va davlat tilim” mavzusida onlayn va offlayn formatda ommaviy diktant boʻlib oʻtdi.</w:t>
            </w:r>
          </w:p>
          <w:p>
            <w:pPr/>
            <w:r>
              <w:rPr/>
              <w:t xml:space="preserve">Unda Jamiyatning barcha boʻlimlari xodimlari faol ishtirok etishdi va davlat tilida savodxonlik darajalarini namoyish etishdi. 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https://new.uzkimyosanoat.uz/oz/press/news/ommaviy-diktant-o-tkazildi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