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O‘quv-mashg‘uloti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O‘zbekiston Respublikasi Favqulodda vaziyatlar vazirligi Toshkent viloyati Favqulodda vaziyatlar bosh boshqarmasi, “Ammofos-Maxam” aksiyadorlik jamiyati OFVB 41-QQ shaxsiy tarkibi hamda Olmaliq garnizoni qutqaruv qismlari va tarkibiy tuzilmalar hamkorligida navbatdagi o‘quv-mashg‘uloti tashkil etildi.</w:t>
            </w:r>
          </w:p>
          <w:p>
            <w:pPr>
              <w:jc w:val="both"/>
            </w:pPr>
            <w:r>
              <w:rPr/>
              <w:t xml:space="preserve">Mashg‘ulot Olmaliq shahridagi “Kimyogarlar” madaniyat markazida o‘tkazilib, unda favqulodda vaziyatlarda tezkor va samarali harakat qilish, hamkorlikni mustahkamlash hamda shaxsiy tarkibning amaliy ko‘nikmalarini oshirishga alohida e’tibor qaratildi.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“Ammofos-Maxam” AJ Matbuot xizmati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https://new.uzkimyosanoat.uz/oz/press/news/o-quv-mashg-uloti-tashkil-etildi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