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2017-yil 28-dekabr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Yangi yil tabrigi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«O'zkimyosanoat» aksiyadorlik jamiyati mamlakatimiz kimyogorlari nomidan butun O'zbekiston xalqini Yangi 2018 yil bilan muborakbod etib, barchaga tinchlik-xotirjamlik, baxt-saodat va mustahkam sog'liq tilaydi.</w:t>
            </w:r>
          </w:p>
          <w:p>
            <w:pPr/>
            <w:r>
              <w:rPr/>
              <w:t xml:space="preserve">Jonajon Vatanimizning gullab-yashnashi yo'lidagi ezgu ishlaringizda hamisha omad yor bo'lsin, aziz hamyurtlar!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https://new.uzkimyosanoat.uz/oz/press/news/newyear2018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