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7-sentabr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Neft va gaz sanoati xodimlari kuni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"O‘zkimyosanoat" AJ hamda ko‘p ming sonli kimyogarlar jamoasi barcha neft gaz sanoati xodimlarini kasb bayrami bilan tabriklaydi.</w:t>
            </w:r>
          </w:p>
          <w:p>
            <w:pPr/>
            <w:r>
              <w:rPr/>
              <w:t xml:space="preserve">Iqtisodiyotimizning strategik tarmoqlaridan biri bo‘lgan neft va gaz sanoati mamlakatimiz taraqqiyotida beqiyos o‘rin tutadi.</w:t>
            </w:r>
          </w:p>
          <w:p>
            <w:pPr/>
            <w:r>
              <w:rPr/>
              <w:t xml:space="preserve">Neft va gaz sanoati sohasi mutaxassislarining malakali, fidokorona mehnati tufayli aholi va ishlab chiqarish tarmoqlari barcha zarur resurslar bilan ta’minlanmoqda.</w:t>
            </w:r>
          </w:p>
          <w:p>
            <w:pPr/>
            <w:r>
              <w:rPr/>
              <w:t xml:space="preserve">Sharafli va mas’uliyatli xizmatingizda yangi zafarlar, sog‘lik-salomatlik va xonadoningizga farovonlik tilaymiz!</w:t>
            </w:r>
          </w:p>
          <w:p>
            <w:pPr/>
            <w:r>
              <w:rPr>
                <w:b w:val="1"/>
                <w:bCs w:val="1"/>
              </w:rPr>
              <w:t xml:space="preserve">Kasb bayramingiz muborak bo‘lsin!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https://new.uzkimyosanoat.uz/oz/press/news/neft-va-gaz-sanoati-xodimlari-kuni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