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Bizning faxrimiz 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D.I. Mendeleyevnomidagi Rossiya kimyo-texnologiya universitetining Toshkent shahridagi filialining 1-bosqich talabasi Mahkamova Zuhra “O‘zbekiston Yetakchi Talabalarining Top-100 taligi” loyihasining g‘olibiga aylandi.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https://new.uzkimyosanoat.uz/oz/press/news/nasha-gordost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