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23-may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"Ammofos-Maxam"AJda ko'rgazmali maxsus-taktik o'quv mashqi o'tkazildi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"Ammofos-Maxam"AJ boshqaruv raisi Fuqaro-muhofazasi boshlig'ining 27-apreldagi 501-sonli buyrug'iga asosan, korxonada 2022-yilning 20-may kuni "Kuchli ta'sir etuvchi zaharli moddalarni  atrof-muhitga tarqalishi bilan bog'liq texnogen xususiyatli favqulodda vaziyat sodir bo'lganda obyekt rahbariyati va fuqaro muhofazasi tuzilmalarining harakatlari" mavzusida ko'rgazmali maxsus-taktik o'quv mashqi o'tkazildi.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https://new.uzkimyosanoat.uz/oz/press/news/maxsus-taktik-mashqi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