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10-dekabr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O'zbekiston Respublikasi Davlat madhiyasi qabul qilingan kun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https://new.uzkimyosanoat.uz/oz/press/news/madhiya-qabul-qilingan-kun-2021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