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9-dekabr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Xalqaro korrupsiyaga qarshi kurashish kuni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https://new.uzkimyosanoat.uz/oz/press/news/korrupsiyaga-qarshi-kurashish-kuni-2021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