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27-may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AJda “Kimyogarlar kuni” bayrami munosabati bilan xodimlar o`rtasida sog’lom turmush tarzini targ’ib qilish maqsadida sport musobaqalari o`tkazilmoqda.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AJ da “Kimyogarlar kuni” bayrami munosabati bilan xodimlar o`rtasida sog’lom turmush tarzini targ’ib qilish maqsadida sport musobaqalari o`tkazilmoqda. G’olib va sovrindorlar  “Kimyogarlar kuni”ga bag’ishlangan bayram tadbirida “O`zkimyosanoat” AJ kasaba uyushmasi tomonidan esdalik sovg’alari va pul mukofotlari bilan taqdirlanishadi! 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"O'zkimyosanoat"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https://new.uzkimyosanoat.uz/oz/press/news/kimyogarlar-kuni-sport-musobaqalari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