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4-dekabr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 yil 29-noyabr - 3-dekabr kunlari o'tkazilgan birja savdolari natijalari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https://new.uzkimyosanoat.uz/oz/press/news/infografika-2021-2911-0312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