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31-dekabr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2021-yil 27-dekabr - 30-dekabr kunlari o'tkazilgan birja savdolari natijalari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https://new.uzkimyosanoat.uz/oz/press/news/infografika-2021-2712-3012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