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25-dekabr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2021-yil 20-dekabr - 24-dekabr kunlari o'tkazilgan birja savdolari natijalari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https://new.uzkimyosanoat.uz/oz/press/news/infografika-2021-2012-2412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