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18-dekabr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2021-yil 13-dekabr - 17-dekabr kunlari o'tkazilgan birja savdolari natijalari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https://new.uzkimyosanoat.uz/oz/press/news/infografika-2021-1312-1712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