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25-oktabr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Ichki ishlar idoralari xodimlari kuni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tizimida faoliyat ko'rsatayotgan mehnat jamoasi 25 oktabr – “Ichki ishlar idoralari xodimlari kuni” munosabati bilan Ichki ishlar organlarining barcha xodimlari, faxriylari hamda ularning oila a'zolarini muborakbod etadi.</w:t>
            </w:r>
          </w:p>
          <w:p>
            <w:pPr/>
            <w:r>
              <w:rPr/>
              <w:t xml:space="preserve">Yurtimiz tinchligi va osoyishtaligi yo'lidagi fidokorona xizmatlaringizga ulkan muvaffaqiyatlar tilaymiz!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https://new.uzkimyosanoat.uz/oz/press/news/iiv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