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Hurmatli geologiya sohasi fidoyilari!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AJ jamoasi Sizlarni kasb bayramingiz — Geologiya xodimlari kuni munosabati bilan samimiy muborakbod etadi. </w:t>
            </w:r>
          </w:p>
          <w:p>
            <w:pPr/>
            <w:r>
              <w:rPr/>
              <w:t xml:space="preserve">Mamlakatimiz tabiiy boyliklarini aniqlash, ulardan oqilona foydalanish va sanoat taraqqiyotiga munosib hissa qo‘shish yo‘lidagi mashaqqatli va sharafli mehnatingiz yuksak e’tirofga sazovor. </w:t>
            </w:r>
          </w:p>
          <w:p>
            <w:pPr/>
            <w:r>
              <w:rPr/>
              <w:t xml:space="preserve">Sizlarga mustahkam sog‘liq, oilaviy baxt-saodat va kelgusi faoliyatingizda ulkan yutuqlar tilaymiz!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https://new.uzkimyosanoat.uz/oz/press/news/hurmatli-geologiya-sohasi-fidoyilari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