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22-dekabr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aksiyadorlik jamiyati mamlakatimiz energetiklarini kasb bayrami bilan muborakbod etadi!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https://new.uzkimyosanoat.uz/oz/press/news/energetiklar-kasb-bayrami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