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24-avgust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Bugun D.I.Mendeleev nomidagi RKTU Toshkent shahridagi filialiga qo'shimcha kirish imtihonlarining uchinchi kuni o'tkazilmoqda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https://new.uzkimyosanoat.uz/oz/press/news/dopnabor-3day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