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21-avgust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D.I.Mendeleev nomidagi RKTU Toshkent shahridagi filialida qo'shimcha kirish imtihonlari boshlandi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https://new.uzkimyosanoat.uz/oz/press/news/dopnabor-1day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