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Djuraev Ilxom Kenjaevich “O'zkimyosanoat” aksiyadorlik jamiyati Investitsiya faoliyatini istiqbolli rivojlantirish departamentining Investitsiyani istiqbolli rivojlantirish bo'limi boshlig'i lavozimiga tayinlandi.</w:t>
            </w:r>
          </w:p>
          <w:p>
            <w:pPr/>
            <w:r>
              <w:rPr/>
              <w:t xml:space="preserve">Tayinlovga qadar I.Djuraev “Geoinnovatsiya markazi” DUK direktorining birinchi o'rinbosari lavozimida faoliyat yuritgan.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https://new.uzkimyosanoat.uz/oz/press/news/djuraev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