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16-yanvar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Matbuot anjumani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aksiyadorlik jamiyati Matbuot xizmati O'zbekiston Respublikasi Prezidentining 2019 yil 3 apreldagi “Kimyo sanoatini yanada isloh qilish va uning investitsiyaviy jozibadorligini oshirish to'g'risida”gi PQ-4265-sonli Qarori ijrosi yuzasidan amalga oshirilgan ishlarga bag'ishlangan matbuot anjumani tashkil etilishini ma'lum qiladi.</w:t>
            </w:r>
          </w:p>
          <w:p>
            <w:pPr/>
            <w:r>
              <w:rPr/>
              <w:t xml:space="preserve">Hurmatli ommaviy axborot vositasi vakillari va blogerlar Sizlarni 2020 yil 17 yanvar kuni soat 11:00da O'zbekiston Respublikasi Prezidenti Administratsiyasi huzuridagi Axborot va ommaviy kommunikatsiyalar agentligida o'tkazilishi ko'zda tutilgan ushbu matbuot anjumanida ishtirok etishga taklif qilamiz.</w:t>
            </w:r>
          </w:p>
          <w:p>
            <w:pPr/>
            <w:r>
              <w:rPr/>
              <w:t xml:space="preserve">Murojat uchun telefon raqami: 78 140-74-26. </w:t>
            </w:r>
          </w:p>
          <w:p>
            <w:pPr>
              <w:jc w:val="end"/>
            </w:pPr>
            <w:r>
              <w:rPr/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https://new.uzkimyosanoat.uz/oz/press/news/conf4265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