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“CAMCE Engineering Co., Ltd.” kompaniyasi “O'zkimyosanoat” aksiyadorlik jamiyatiga tibbiy niqoblar taqdim etdi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“CAMCE Engineering Co., Ltd.” kompaniyasi mamlakatimizda amalda bo'lgan pandemiya sharoitida koronavirus infektsiyasining tarqalishining oldini olishga ko'maklashish maqsadida “O'zkimyosanoat” aksiyadorlik jamiyatiga tibbiy niqoblar taqdim etdi.</w:t>
            </w:r>
          </w:p>
          <w:p>
            <w:pPr/>
            <w:r>
              <w:rPr/>
              <w:t xml:space="preserve">“CAMCE Engineering Co., Ltd.” kompaniyasi pandemiya davrida “O'zkimyosanoat” AJ tizimida faoliyat yuritayotgan xodimlarning salomatligini mustahkamlash borasida ko'rsatgan amaliy ko'magi kompaniyaning ishonchli hamkor ekanligini namoyish etdi.</w:t>
            </w:r>
          </w:p>
          <w:p>
            <w:pPr/>
            <w:r>
              <w:rPr/>
              <w:t xml:space="preserve">O'zaro hamkorlik va birgalikda kurashish orqali koronavirus infektsiyasidan xalos bo'lishimizga ishonamiz.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https://new.uzkimyosanoat.uz/oz/press/news/camce-engineering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