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1-iyun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01.06.2026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https://new.uzkimyosanoat.uz/oz/press/news/birja20260601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