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2026-yil 5-may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O‘zbekiston Respublika tovar-xom ashyo birjasidagi kimyo sanoati mahsulotlarining savdo yakunlari: 05.05.2026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https://new.uzkimyosanoat.uz/oz/press/news/birja20260505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