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30-yanvar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30-yanvar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https://new.uzkimyosanoat.uz/oz/press/news/birja20260130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