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9-yanvar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2026-yil 9-yanvar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