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9-dekabr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9-dekabr kunidagi savdo yakunlari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https://new.uzkimyosanoat.uz/oz/press/news/birja20251209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