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13-avgust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13-avgust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https://new.uzkimyosanoat.uz/oz/press/news/birja20250813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