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4-avgust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4-avgust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https://new.uzkimyosanoat.uz/oz/press/news/birja20250804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