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27-iyun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27-iyun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https://new.uzkimyosanoat.uz/oz/press/news/birja20250627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