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16-may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16-may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https://new.uzkimyosanoat.uz/oz/press/news/birja20250516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