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4-mart sanasidagi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